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7oc9r219damy" w:id="0"/>
      <w:bookmarkEnd w:id="0"/>
      <w:r w:rsidDel="00000000" w:rsidR="00000000" w:rsidRPr="00000000">
        <w:rPr>
          <w:rtl w:val="0"/>
        </w:rPr>
        <w:t xml:space="preserve">A LA ATENCIÓN DE _________________________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En __________________________________________ a __ de ____________ de 202_.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Yo, Dº/Dª ___________________________________________________________ con DNI ________________, mayor de edad y domicilio a efecto de notificaciones en ______________________________________________________________, les informo de mi intención de disfrutar la jornada de permiso retribuido por mudanza el día _____________________, en virtud del apartado 3 letra c del artículo 37 de la Ley dell Estatuto de los Trabajadores.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Por favor, ruego que firmen la presente en señal de recibí.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Reciban un cordial saludo,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EL/LA TRABAJADOR/A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